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4D6" w:rsidRPr="006E44D6" w:rsidRDefault="006E44D6" w:rsidP="006E44D6">
      <w:pPr>
        <w:shd w:val="clear" w:color="auto" w:fill="FFFFFF"/>
        <w:spacing w:before="150" w:after="300" w:line="240" w:lineRule="auto"/>
        <w:outlineLvl w:val="3"/>
        <w:rPr>
          <w:rFonts w:ascii="Open Sans" w:eastAsia="Times New Roman" w:hAnsi="Open Sans" w:cs="Open Sans"/>
          <w:color w:val="363B3F"/>
          <w:kern w:val="0"/>
          <w:sz w:val="30"/>
          <w:szCs w:val="3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color w:val="363B3F"/>
          <w:kern w:val="0"/>
          <w:sz w:val="30"/>
          <w:szCs w:val="30"/>
          <w:lang w:eastAsia="en-GB"/>
          <w14:ligatures w14:val="none"/>
        </w:rPr>
        <w:t>Informácie</w:t>
      </w:r>
      <w:proofErr w:type="spellEnd"/>
      <w:r w:rsidRPr="006E44D6">
        <w:rPr>
          <w:rFonts w:ascii="Open Sans" w:eastAsia="Times New Roman" w:hAnsi="Open Sans" w:cs="Open Sans"/>
          <w:color w:val="363B3F"/>
          <w:kern w:val="0"/>
          <w:sz w:val="30"/>
          <w:szCs w:val="30"/>
          <w:lang w:eastAsia="en-GB"/>
          <w14:ligatures w14:val="none"/>
        </w:rPr>
        <w:t xml:space="preserve"> pre </w:t>
      </w:r>
      <w:proofErr w:type="spellStart"/>
      <w:r w:rsidRPr="006E44D6">
        <w:rPr>
          <w:rFonts w:ascii="Open Sans" w:eastAsia="Times New Roman" w:hAnsi="Open Sans" w:cs="Open Sans"/>
          <w:color w:val="363B3F"/>
          <w:kern w:val="0"/>
          <w:sz w:val="30"/>
          <w:szCs w:val="30"/>
          <w:lang w:eastAsia="en-GB"/>
          <w14:ligatures w14:val="none"/>
        </w:rPr>
        <w:t>voliča</w:t>
      </w:r>
      <w:proofErr w:type="spellEnd"/>
    </w:p>
    <w:p w:rsidR="006E44D6" w:rsidRPr="006E44D6" w:rsidRDefault="006E44D6" w:rsidP="006E44D6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Právo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voliť</w:t>
      </w:r>
      <w:proofErr w:type="spellEnd"/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Právo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voliť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do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Národnej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rady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Slovenskej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republiky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má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občan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Slovenskej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republiky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ktorý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najneskôr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v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deň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konania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volieb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dovŕši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18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rokov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veku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.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Prekážkou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práva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voliť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je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zákonom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ustanovené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obmedzenie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osobnej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slobody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z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dôvodu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ochrany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verejného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zdravia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ak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osobitný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zákon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v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čase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pandémie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neustanoví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inak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.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 </w:t>
      </w:r>
    </w:p>
    <w:p w:rsidR="006E44D6" w:rsidRPr="006E44D6" w:rsidRDefault="006E44D6" w:rsidP="006E44D6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Spôsob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voľby</w:t>
      </w:r>
      <w:proofErr w:type="spellEnd"/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Volič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môže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voliť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 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na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území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Slovenskej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republiky</w:t>
      </w:r>
      <w:proofErr w:type="spellEnd"/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– 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volebnom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okrsku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, v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ktorého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zozname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voličov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je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zapísaný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,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–  v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ktoromkoľvek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volebnom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okrsku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základe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hlasovacieho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preukazu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.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 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Volič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môže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voliť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 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mimo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územia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Slovenskej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republiky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 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poštou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ak</w:t>
      </w:r>
      <w:proofErr w:type="spellEnd"/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– 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nemá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trvalý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pobyt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území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Slovenskej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republiky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,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– 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má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trvalý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pobyt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území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Slovenskej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republiky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a v 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čase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volieb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sa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zdržiava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mimo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jej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územia</w:t>
      </w:r>
      <w:proofErr w:type="spellEnd"/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a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bol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na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základe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žiadosti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zapísaný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do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osobitného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zoznamu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voličov</w:t>
      </w:r>
      <w:proofErr w:type="spellEnd"/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.</w:t>
      </w:r>
    </w:p>
    <w:p w:rsidR="006E44D6" w:rsidRPr="006E44D6" w:rsidRDefault="006E44D6" w:rsidP="006E44D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r w:rsidRPr="006E44D6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  <w:t> </w:t>
      </w:r>
    </w:p>
    <w:p w:rsidR="006E44D6" w:rsidRPr="006E44D6" w:rsidRDefault="006E44D6" w:rsidP="006E44D6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Podrobnejšie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informácie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nájdete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na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stránke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Ministerstva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>vnútra</w:t>
      </w:r>
      <w:proofErr w:type="spellEnd"/>
      <w:r w:rsidRPr="006E44D6">
        <w:rPr>
          <w:rFonts w:ascii="Open Sans" w:eastAsia="Times New Roman" w:hAnsi="Open Sans" w:cs="Open Sans"/>
          <w:b/>
          <w:bCs/>
          <w:color w:val="363B3F"/>
          <w:kern w:val="0"/>
          <w:sz w:val="20"/>
          <w:szCs w:val="20"/>
          <w:lang w:eastAsia="en-GB"/>
          <w14:ligatures w14:val="none"/>
        </w:rPr>
        <w:t xml:space="preserve"> SR: </w:t>
      </w:r>
    </w:p>
    <w:p w:rsidR="006E44D6" w:rsidRPr="006E44D6" w:rsidRDefault="006E44D6" w:rsidP="006E44D6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en-GB"/>
          <w14:ligatures w14:val="none"/>
        </w:rPr>
      </w:pPr>
      <w:hyperlink r:id="rId4" w:history="1">
        <w:r w:rsidRPr="006E44D6">
          <w:rPr>
            <w:rFonts w:ascii="Open Sans" w:eastAsia="Times New Roman" w:hAnsi="Open Sans" w:cs="Open Sans"/>
            <w:b/>
            <w:bCs/>
            <w:color w:val="1E73BE"/>
            <w:kern w:val="0"/>
            <w:sz w:val="20"/>
            <w:szCs w:val="20"/>
            <w:u w:val="single"/>
            <w:lang w:eastAsia="en-GB"/>
            <w14:ligatures w14:val="none"/>
          </w:rPr>
          <w:t>https://www.minv.sk/?volby-nrsr</w:t>
        </w:r>
      </w:hyperlink>
    </w:p>
    <w:p w:rsidR="00336243" w:rsidRPr="006E44D6" w:rsidRDefault="00336243" w:rsidP="006E44D6"/>
    <w:sectPr w:rsidR="00336243" w:rsidRPr="006E4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27"/>
    <w:rsid w:val="00285227"/>
    <w:rsid w:val="00336243"/>
    <w:rsid w:val="006E44D6"/>
    <w:rsid w:val="00D112BF"/>
    <w:rsid w:val="00D5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78AA-3BC7-4985-98C2-733AFAA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6E4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8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Vrazn">
    <w:name w:val="Strong"/>
    <w:basedOn w:val="Predvolenpsmoodseku"/>
    <w:uiPriority w:val="22"/>
    <w:qFormat/>
    <w:rsid w:val="0028522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85227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285227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6E44D6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v.sk/?volby-nrs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Varjú</dc:creator>
  <cp:keywords/>
  <dc:description/>
  <cp:lastModifiedBy>Zsolt Varjú</cp:lastModifiedBy>
  <cp:revision>2</cp:revision>
  <dcterms:created xsi:type="dcterms:W3CDTF">2023-07-12T21:12:00Z</dcterms:created>
  <dcterms:modified xsi:type="dcterms:W3CDTF">2023-07-12T21:12:00Z</dcterms:modified>
</cp:coreProperties>
</file>